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C49CFA" w14:textId="77777777" w:rsidR="00B72B79" w:rsidRDefault="002F1CE6">
      <w:pPr>
        <w:rPr>
          <w:b/>
          <w:u w:val="single"/>
        </w:rPr>
      </w:pPr>
      <w:r>
        <w:rPr>
          <w:b/>
          <w:u w:val="single"/>
        </w:rPr>
        <w:t>RSM100Y1</w:t>
      </w:r>
    </w:p>
    <w:p w14:paraId="00C6E416" w14:textId="77777777" w:rsidR="002F1CE6" w:rsidRDefault="002F1CE6">
      <w:pPr>
        <w:rPr>
          <w:b/>
          <w:u w:val="single"/>
        </w:rPr>
      </w:pPr>
      <w:r>
        <w:rPr>
          <w:b/>
          <w:u w:val="single"/>
        </w:rPr>
        <w:t>LECTURE NINETEEN</w:t>
      </w:r>
    </w:p>
    <w:p w14:paraId="6928DB7C" w14:textId="77777777" w:rsidR="002F1CE6" w:rsidRDefault="002F1CE6">
      <w:pPr>
        <w:rPr>
          <w:b/>
          <w:u w:val="single"/>
        </w:rPr>
      </w:pPr>
    </w:p>
    <w:p w14:paraId="5F79066D" w14:textId="77777777" w:rsidR="002F1CE6" w:rsidRDefault="002F1CE6">
      <w:pPr>
        <w:rPr>
          <w:b/>
        </w:rPr>
      </w:pPr>
      <w:r>
        <w:rPr>
          <w:b/>
        </w:rPr>
        <w:t>ABC Video Case: Too Sexy Too Soon</w:t>
      </w:r>
    </w:p>
    <w:p w14:paraId="40F87BDC" w14:textId="77777777" w:rsidR="002F1CE6" w:rsidRDefault="002F1CE6" w:rsidP="002F1CE6">
      <w:pPr>
        <w:pStyle w:val="ListParagraph"/>
        <w:numPr>
          <w:ilvl w:val="0"/>
          <w:numId w:val="1"/>
        </w:numPr>
      </w:pPr>
      <w:r>
        <w:t>Daughter wearing Victoria Secret Pink line at 14</w:t>
      </w:r>
    </w:p>
    <w:p w14:paraId="17B46EDB" w14:textId="77777777" w:rsidR="002F1CE6" w:rsidRDefault="002F1CE6" w:rsidP="002F1CE6">
      <w:pPr>
        <w:pStyle w:val="ListParagraph"/>
        <w:numPr>
          <w:ilvl w:val="0"/>
          <w:numId w:val="1"/>
        </w:numPr>
      </w:pPr>
      <w:r>
        <w:t>Maybe it is schools and parents responsibility over the government</w:t>
      </w:r>
    </w:p>
    <w:p w14:paraId="000D896D" w14:textId="77777777" w:rsidR="002F1CE6" w:rsidRDefault="002F1CE6" w:rsidP="002F1CE6"/>
    <w:p w14:paraId="225DC11D" w14:textId="77777777" w:rsidR="002F1CE6" w:rsidRDefault="00EE56EA" w:rsidP="002F1CE6">
      <w:r>
        <w:t xml:space="preserve">Government should act as regulator not the industry itself because of conflict of interest. </w:t>
      </w:r>
    </w:p>
    <w:p w14:paraId="01C636F4" w14:textId="77777777" w:rsidR="00EE56EA" w:rsidRDefault="00EE56EA" w:rsidP="00EE56EA">
      <w:pPr>
        <w:pStyle w:val="ListParagraph"/>
        <w:numPr>
          <w:ilvl w:val="0"/>
          <w:numId w:val="1"/>
        </w:numPr>
      </w:pPr>
      <w:r>
        <w:t>Corruption can be a result of this regulation</w:t>
      </w:r>
    </w:p>
    <w:p w14:paraId="2C36DF58" w14:textId="77777777" w:rsidR="00EE56EA" w:rsidRDefault="00EE56EA" w:rsidP="00EE56EA">
      <w:pPr>
        <w:pStyle w:val="ListParagraph"/>
        <w:numPr>
          <w:ilvl w:val="0"/>
          <w:numId w:val="1"/>
        </w:numPr>
      </w:pPr>
      <w:r>
        <w:t>MMP example</w:t>
      </w:r>
    </w:p>
    <w:p w14:paraId="50230F5B" w14:textId="77777777" w:rsidR="00EE56EA" w:rsidRDefault="00EE56EA" w:rsidP="00EE56EA"/>
    <w:p w14:paraId="6C110579" w14:textId="77777777" w:rsidR="00EE56EA" w:rsidRDefault="00EE56EA" w:rsidP="00EE56EA">
      <w:r>
        <w:t>Governments usually side with consumers over businesses (example: prices)</w:t>
      </w:r>
    </w:p>
    <w:p w14:paraId="640BF6FB" w14:textId="77777777" w:rsidR="00EE56EA" w:rsidRDefault="00EE56EA" w:rsidP="00EE56EA"/>
    <w:p w14:paraId="3A0ED71F" w14:textId="77777777" w:rsidR="00EE56EA" w:rsidRDefault="00C1563B" w:rsidP="00EE56EA">
      <w:r>
        <w:t>Predatory pricing is not allowed under the competition act</w:t>
      </w:r>
    </w:p>
    <w:p w14:paraId="665F953A" w14:textId="77777777" w:rsidR="00C1563B" w:rsidRDefault="00C1563B" w:rsidP="00EE56EA"/>
    <w:p w14:paraId="7BECD185" w14:textId="77777777" w:rsidR="00C1563B" w:rsidRDefault="00C1563B" w:rsidP="00EE56EA">
      <w:r>
        <w:t>Red Tape: a lot of different types of laws in place (LOOK UP)</w:t>
      </w:r>
    </w:p>
    <w:p w14:paraId="472EDA65" w14:textId="77777777" w:rsidR="00C1563B" w:rsidRDefault="00C1563B" w:rsidP="00EE56EA"/>
    <w:p w14:paraId="6B7D30ED" w14:textId="77777777" w:rsidR="00C1563B" w:rsidRDefault="00C1563B" w:rsidP="00EE56EA">
      <w:r>
        <w:t xml:space="preserve">People were complaining about government baling out GM because a lot of their problems were due to management and then using tax dollars to not only help economic situation but helped their original management issue. </w:t>
      </w:r>
    </w:p>
    <w:p w14:paraId="3CCAE4F1" w14:textId="77777777" w:rsidR="00C1563B" w:rsidRDefault="00C1563B" w:rsidP="00C1563B">
      <w:pPr>
        <w:pStyle w:val="ListParagraph"/>
        <w:numPr>
          <w:ilvl w:val="0"/>
          <w:numId w:val="1"/>
        </w:numPr>
      </w:pPr>
      <w:r>
        <w:t>Also bailing the financial industry because it is an indicator to the outside world of their economy and you cant have financial industry crash because entire economy then crashes</w:t>
      </w:r>
    </w:p>
    <w:p w14:paraId="4EBDBA4E" w14:textId="77777777" w:rsidR="00C1563B" w:rsidRDefault="00C1563B" w:rsidP="00C1563B"/>
    <w:p w14:paraId="5FA12A7C" w14:textId="77777777" w:rsidR="00C1563B" w:rsidRDefault="00C1563B" w:rsidP="00C1563B">
      <w:pPr>
        <w:rPr>
          <w:b/>
        </w:rPr>
      </w:pPr>
      <w:r>
        <w:rPr>
          <w:b/>
        </w:rPr>
        <w:t>Redbull Video Case</w:t>
      </w:r>
    </w:p>
    <w:p w14:paraId="44E7C351" w14:textId="77777777" w:rsidR="00C1563B" w:rsidRDefault="00392958" w:rsidP="00392958">
      <w:r>
        <w:t>Why did health Canada approve the ale of Red Bull even when other countries have banned the sale of this product?</w:t>
      </w:r>
    </w:p>
    <w:p w14:paraId="0A3CE653" w14:textId="77777777" w:rsidR="00392958" w:rsidRDefault="00392958" w:rsidP="00392958">
      <w:pPr>
        <w:pStyle w:val="ListParagraph"/>
        <w:numPr>
          <w:ilvl w:val="0"/>
          <w:numId w:val="1"/>
        </w:numPr>
      </w:pPr>
      <w:r>
        <w:t>Approved as natural health product</w:t>
      </w:r>
    </w:p>
    <w:p w14:paraId="5D5CC735" w14:textId="77777777" w:rsidR="00392958" w:rsidRDefault="00392958" w:rsidP="00392958">
      <w:pPr>
        <w:pStyle w:val="ListParagraph"/>
        <w:numPr>
          <w:ilvl w:val="0"/>
          <w:numId w:val="1"/>
        </w:numPr>
      </w:pPr>
      <w:r>
        <w:t>If used according to label it is OKAY (customer jurisdiction at end of the day)</w:t>
      </w:r>
    </w:p>
    <w:p w14:paraId="4B5319EA" w14:textId="77777777" w:rsidR="00392958" w:rsidRDefault="00392958" w:rsidP="00392958"/>
    <w:p w14:paraId="4E1601CB" w14:textId="77777777" w:rsidR="00392958" w:rsidRDefault="00392958" w:rsidP="00392958">
      <w:r>
        <w:t xml:space="preserve">Issue with </w:t>
      </w:r>
      <w:proofErr w:type="spellStart"/>
      <w:r>
        <w:t>Redbull</w:t>
      </w:r>
      <w:proofErr w:type="spellEnd"/>
      <w:r>
        <w:t>?</w:t>
      </w:r>
    </w:p>
    <w:p w14:paraId="3D4FB624" w14:textId="77777777" w:rsidR="00392958" w:rsidRDefault="00392958" w:rsidP="00392958">
      <w:pPr>
        <w:pStyle w:val="ListParagraph"/>
        <w:numPr>
          <w:ilvl w:val="0"/>
          <w:numId w:val="1"/>
        </w:numPr>
      </w:pPr>
      <w:r>
        <w:t>High caffeine sugar content</w:t>
      </w:r>
    </w:p>
    <w:p w14:paraId="360B6469" w14:textId="77777777" w:rsidR="00392958" w:rsidRDefault="00392958" w:rsidP="00392958">
      <w:pPr>
        <w:pStyle w:val="ListParagraph"/>
        <w:numPr>
          <w:ilvl w:val="0"/>
          <w:numId w:val="1"/>
        </w:numPr>
      </w:pPr>
      <w:r>
        <w:t>Amino acids and carbs</w:t>
      </w:r>
    </w:p>
    <w:p w14:paraId="6E17E81C" w14:textId="77777777" w:rsidR="00392958" w:rsidRDefault="00392958" w:rsidP="00392958">
      <w:pPr>
        <w:pStyle w:val="ListParagraph"/>
        <w:numPr>
          <w:ilvl w:val="0"/>
          <w:numId w:val="1"/>
        </w:numPr>
      </w:pPr>
      <w:r>
        <w:t>Mixing with alcohol</w:t>
      </w:r>
    </w:p>
    <w:p w14:paraId="26305D74" w14:textId="77777777" w:rsidR="00392958" w:rsidRDefault="00392958" w:rsidP="00392958">
      <w:pPr>
        <w:pStyle w:val="ListParagraph"/>
        <w:numPr>
          <w:ilvl w:val="0"/>
          <w:numId w:val="1"/>
        </w:numPr>
      </w:pPr>
      <w:r>
        <w:t>Interaction between ingredients</w:t>
      </w:r>
    </w:p>
    <w:p w14:paraId="287DF88B" w14:textId="77777777" w:rsidR="00392958" w:rsidRDefault="00392958" w:rsidP="00392958"/>
    <w:p w14:paraId="03B4B854" w14:textId="77777777" w:rsidR="00392958" w:rsidRDefault="00392958" w:rsidP="00392958">
      <w:r>
        <w:t>Do you agree that people must take responsibility for their own health, including reading labels and following instructions? In your opinion, should Health Canada be doing more?</w:t>
      </w:r>
    </w:p>
    <w:p w14:paraId="47101B19" w14:textId="77777777" w:rsidR="00392958" w:rsidRDefault="00392958" w:rsidP="00392958">
      <w:pPr>
        <w:pStyle w:val="ListParagraph"/>
        <w:numPr>
          <w:ilvl w:val="0"/>
          <w:numId w:val="1"/>
        </w:numPr>
      </w:pPr>
      <w:r>
        <w:t>Its how YOU use the product</w:t>
      </w:r>
    </w:p>
    <w:p w14:paraId="4FEC6AD8" w14:textId="77777777" w:rsidR="00392958" w:rsidRDefault="00392958" w:rsidP="00392958">
      <w:pPr>
        <w:pStyle w:val="ListParagraph"/>
        <w:numPr>
          <w:ilvl w:val="0"/>
          <w:numId w:val="1"/>
        </w:numPr>
      </w:pPr>
      <w:r>
        <w:t>Labels are there so you are responsible for your own health (personal choice to mix with alcohol)</w:t>
      </w:r>
    </w:p>
    <w:p w14:paraId="3BCBB55D" w14:textId="77777777" w:rsidR="00392958" w:rsidRDefault="00392958" w:rsidP="00392958"/>
    <w:p w14:paraId="10F982E9" w14:textId="77777777" w:rsidR="00392958" w:rsidRDefault="00392958" w:rsidP="00392958"/>
    <w:p w14:paraId="4F1FDB1E" w14:textId="77777777" w:rsidR="00392958" w:rsidRDefault="00392958" w:rsidP="00392958"/>
    <w:p w14:paraId="1425E9C3" w14:textId="77777777" w:rsidR="00392958" w:rsidRDefault="00894DD6" w:rsidP="00392958">
      <w:pPr>
        <w:rPr>
          <w:b/>
        </w:rPr>
      </w:pPr>
      <w:r>
        <w:rPr>
          <w:b/>
        </w:rPr>
        <w:lastRenderedPageBreak/>
        <w:t xml:space="preserve">Is </w:t>
      </w:r>
      <w:proofErr w:type="spellStart"/>
      <w:r>
        <w:rPr>
          <w:b/>
        </w:rPr>
        <w:t>Walmart</w:t>
      </w:r>
      <w:proofErr w:type="spellEnd"/>
      <w:r>
        <w:rPr>
          <w:b/>
        </w:rPr>
        <w:t xml:space="preserve"> Good For America: Video Case</w:t>
      </w:r>
    </w:p>
    <w:p w14:paraId="0D85ABD8" w14:textId="77777777" w:rsidR="00894DD6" w:rsidRDefault="00894DD6" w:rsidP="00894DD6">
      <w:pPr>
        <w:pStyle w:val="ListParagraph"/>
        <w:numPr>
          <w:ilvl w:val="0"/>
          <w:numId w:val="1"/>
        </w:numPr>
      </w:pPr>
      <w:r>
        <w:t>Strive to keep costs low… make profit by fast turnover rates low prices but VOLUME</w:t>
      </w:r>
    </w:p>
    <w:p w14:paraId="5C1E3451" w14:textId="77777777" w:rsidR="00894DD6" w:rsidRDefault="00894DD6" w:rsidP="00894DD6">
      <w:pPr>
        <w:pStyle w:val="ListParagraph"/>
        <w:numPr>
          <w:ilvl w:val="0"/>
          <w:numId w:val="1"/>
        </w:numPr>
      </w:pPr>
      <w:r>
        <w:t>First to use the barcode as an encyclopedia of information</w:t>
      </w:r>
    </w:p>
    <w:p w14:paraId="0DC9DFC5" w14:textId="77777777" w:rsidR="00894DD6" w:rsidRDefault="00894DD6" w:rsidP="00894DD6">
      <w:pPr>
        <w:pStyle w:val="ListParagraph"/>
        <w:numPr>
          <w:ilvl w:val="0"/>
          <w:numId w:val="1"/>
        </w:numPr>
      </w:pPr>
      <w:r>
        <w:t>Barcode allows them to track everything from how much more stock they need, tracks sales and spikes during periods of the year</w:t>
      </w:r>
    </w:p>
    <w:p w14:paraId="149A41F7" w14:textId="77777777" w:rsidR="00894DD6" w:rsidRDefault="0097533D" w:rsidP="00894DD6">
      <w:pPr>
        <w:pStyle w:val="ListParagraph"/>
        <w:numPr>
          <w:ilvl w:val="0"/>
          <w:numId w:val="1"/>
        </w:numPr>
      </w:pPr>
      <w:r>
        <w:t>Leader in logistics… increasing US productivity (very efficient)</w:t>
      </w:r>
    </w:p>
    <w:p w14:paraId="7CE15973" w14:textId="77777777" w:rsidR="0097533D" w:rsidRDefault="0097533D" w:rsidP="00894DD6">
      <w:pPr>
        <w:pStyle w:val="ListParagraph"/>
        <w:numPr>
          <w:ilvl w:val="0"/>
          <w:numId w:val="1"/>
        </w:numPr>
      </w:pPr>
      <w:r>
        <w:t>A shift from push production to pull production (push is based on manufactures selling to retailers whereas pull is based on retailers telling manufactures what to produce and when based on what is actually being sold)</w:t>
      </w:r>
    </w:p>
    <w:p w14:paraId="6C317DDF" w14:textId="77777777" w:rsidR="0097533D" w:rsidRDefault="0097533D" w:rsidP="00894DD6">
      <w:pPr>
        <w:pStyle w:val="ListParagraph"/>
        <w:numPr>
          <w:ilvl w:val="0"/>
          <w:numId w:val="1"/>
        </w:numPr>
      </w:pPr>
      <w:r>
        <w:t>All about driving down the cost of goods</w:t>
      </w:r>
    </w:p>
    <w:p w14:paraId="41B6BFD5" w14:textId="77777777" w:rsidR="0097533D" w:rsidRDefault="0097533D" w:rsidP="00894DD6">
      <w:pPr>
        <w:pStyle w:val="ListParagraph"/>
        <w:numPr>
          <w:ilvl w:val="0"/>
          <w:numId w:val="1"/>
        </w:numPr>
      </w:pPr>
      <w:r>
        <w:t>Retailer holds the power nowadays</w:t>
      </w:r>
    </w:p>
    <w:p w14:paraId="1AEA36E8" w14:textId="77777777" w:rsidR="0097533D" w:rsidRDefault="0097533D" w:rsidP="00894DD6">
      <w:pPr>
        <w:pStyle w:val="ListParagraph"/>
        <w:numPr>
          <w:ilvl w:val="0"/>
          <w:numId w:val="1"/>
        </w:numPr>
      </w:pPr>
      <w:r>
        <w:t xml:space="preserve">Wal-Mart account helped fuel Rubbermaid’s growth as a </w:t>
      </w:r>
      <w:r w:rsidR="00C21367">
        <w:t>company and</w:t>
      </w:r>
      <w:r>
        <w:t xml:space="preserve"> people admired Rubbermaid’s quality</w:t>
      </w:r>
    </w:p>
    <w:p w14:paraId="264924AB" w14:textId="77777777" w:rsidR="0097533D" w:rsidRDefault="00C21367" w:rsidP="00894DD6">
      <w:pPr>
        <w:pStyle w:val="ListParagraph"/>
        <w:numPr>
          <w:ilvl w:val="0"/>
          <w:numId w:val="1"/>
        </w:numPr>
      </w:pPr>
      <w:r>
        <w:t>Merging with China lowers costs and imports LOTS of Chinese goods where people in China are paid as little as 25cents an hour</w:t>
      </w:r>
    </w:p>
    <w:p w14:paraId="5F108B69" w14:textId="77777777" w:rsidR="00C21367" w:rsidRDefault="00C21367" w:rsidP="00894DD6">
      <w:pPr>
        <w:pStyle w:val="ListParagraph"/>
        <w:numPr>
          <w:ilvl w:val="0"/>
          <w:numId w:val="1"/>
        </w:numPr>
      </w:pPr>
      <w:r>
        <w:t>Wal-Mart is providing a gateway into America for overseas manufacturers</w:t>
      </w:r>
    </w:p>
    <w:p w14:paraId="18C12C70" w14:textId="77777777" w:rsidR="00C21367" w:rsidRDefault="00AE0D75" w:rsidP="00894DD6">
      <w:pPr>
        <w:pStyle w:val="ListParagraph"/>
        <w:numPr>
          <w:ilvl w:val="0"/>
          <w:numId w:val="1"/>
        </w:numPr>
      </w:pPr>
      <w:r>
        <w:t>120 billion trade deficit with China</w:t>
      </w:r>
    </w:p>
    <w:p w14:paraId="45D290BD" w14:textId="77777777" w:rsidR="00AE0D75" w:rsidRDefault="00AE0D75" w:rsidP="00894DD6">
      <w:pPr>
        <w:pStyle w:val="ListParagraph"/>
        <w:numPr>
          <w:ilvl w:val="0"/>
          <w:numId w:val="1"/>
        </w:numPr>
      </w:pPr>
      <w:r>
        <w:t xml:space="preserve">Americans lose many jobs to China or affect the kinds of jobs they have because of Chinese competition </w:t>
      </w:r>
    </w:p>
    <w:p w14:paraId="3A078A83" w14:textId="77777777" w:rsidR="00AE0D75" w:rsidRPr="00894DD6" w:rsidRDefault="00AE0D75" w:rsidP="00CE72CC">
      <w:pPr>
        <w:ind w:left="360"/>
      </w:pPr>
      <w:bookmarkStart w:id="0" w:name="_GoBack"/>
      <w:bookmarkEnd w:id="0"/>
    </w:p>
    <w:sectPr w:rsidR="00AE0D75" w:rsidRPr="00894DD6" w:rsidSect="00B72B79">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103518"/>
    <w:multiLevelType w:val="hybridMultilevel"/>
    <w:tmpl w:val="12E8AB50"/>
    <w:lvl w:ilvl="0" w:tplc="0B5C3D28">
      <w:start w:val="1"/>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CE6"/>
    <w:rsid w:val="002F1CE6"/>
    <w:rsid w:val="00392958"/>
    <w:rsid w:val="00894DD6"/>
    <w:rsid w:val="0097533D"/>
    <w:rsid w:val="00AE0D75"/>
    <w:rsid w:val="00B72B79"/>
    <w:rsid w:val="00C1563B"/>
    <w:rsid w:val="00C21367"/>
    <w:rsid w:val="00CE72CC"/>
    <w:rsid w:val="00EE56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D8F26E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1CE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1C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193</TotalTime>
  <Pages>2</Pages>
  <Words>505</Words>
  <Characters>2211</Characters>
  <Application>Microsoft Macintosh Word</Application>
  <DocSecurity>0</DocSecurity>
  <Lines>105</Lines>
  <Paragraphs>79</Paragraphs>
  <ScaleCrop>false</ScaleCrop>
  <Company/>
  <LinksUpToDate>false</LinksUpToDate>
  <CharactersWithSpaces>2637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nikolina granic</dc:creator>
  <cp:keywords/>
  <dc:description/>
  <cp:lastModifiedBy>nikolina granic</cp:lastModifiedBy>
  <cp:revision>2</cp:revision>
  <dcterms:created xsi:type="dcterms:W3CDTF">2013-03-25T21:07:00Z</dcterms:created>
  <dcterms:modified xsi:type="dcterms:W3CDTF">2013-03-26T00:26:00Z</dcterms:modified>
</cp:coreProperties>
</file>